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1C" w:rsidRDefault="00C2331C" w:rsidP="00C2331C">
      <w:pPr>
        <w:snapToGrid w:val="0"/>
        <w:spacing w:line="312" w:lineRule="auto"/>
        <w:jc w:val="left"/>
        <w:rPr>
          <w:rFonts w:ascii="黑体" w:eastAsia="黑体" w:hint="eastAsia"/>
          <w:spacing w:val="-10"/>
          <w:sz w:val="30"/>
          <w:szCs w:val="30"/>
        </w:rPr>
      </w:pPr>
      <w:r>
        <w:rPr>
          <w:rFonts w:asciiTheme="minorEastAsia" w:hAnsiTheme="minorEastAsia" w:cstheme="minorEastAsia" w:hint="eastAsia"/>
          <w:color w:val="141414"/>
          <w:sz w:val="28"/>
          <w:szCs w:val="28"/>
        </w:rPr>
        <w:t>附件：</w:t>
      </w:r>
    </w:p>
    <w:p w:rsidR="00C2331C" w:rsidRDefault="00C2331C" w:rsidP="00C2331C">
      <w:pPr>
        <w:jc w:val="center"/>
        <w:rPr>
          <w:rFonts w:eastAsia="楷体_GB2312" w:hint="eastAsia"/>
          <w:sz w:val="44"/>
          <w:szCs w:val="44"/>
        </w:rPr>
      </w:pPr>
      <w:r>
        <w:rPr>
          <w:rFonts w:eastAsia="楷体_GB2312" w:hint="eastAsia"/>
          <w:sz w:val="44"/>
          <w:szCs w:val="44"/>
        </w:rPr>
        <w:t>南京机电职业技术学院</w:t>
      </w:r>
    </w:p>
    <w:p w:rsidR="00C2331C" w:rsidRDefault="00C2331C" w:rsidP="00C2331C">
      <w:pPr>
        <w:jc w:val="center"/>
        <w:rPr>
          <w:rFonts w:ascii="黑体" w:eastAsia="黑体" w:hAnsi="宋体"/>
          <w:b/>
          <w:bCs/>
          <w:sz w:val="36"/>
          <w:szCs w:val="36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t>毕业设计(论文)答辩纪录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1628"/>
        <w:gridCol w:w="1050"/>
        <w:gridCol w:w="1860"/>
        <w:gridCol w:w="1095"/>
        <w:gridCol w:w="1808"/>
      </w:tblGrid>
      <w:tr w:rsidR="00C2331C" w:rsidTr="00C14165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1C" w:rsidRDefault="00C2331C" w:rsidP="00C1416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C" w:rsidRDefault="00C2331C" w:rsidP="00C141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1C" w:rsidRDefault="00C2331C" w:rsidP="00C1416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班级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C" w:rsidRDefault="00C2331C" w:rsidP="00C141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1C" w:rsidRDefault="00C2331C" w:rsidP="00C1416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C" w:rsidRDefault="00C2331C" w:rsidP="00C14165">
            <w:pPr>
              <w:jc w:val="center"/>
              <w:rPr>
                <w:rFonts w:ascii="宋体" w:hAnsi="宋体"/>
              </w:rPr>
            </w:pPr>
          </w:p>
        </w:tc>
      </w:tr>
      <w:tr w:rsidR="00C2331C" w:rsidTr="00C14165">
        <w:trPr>
          <w:cantSplit/>
          <w:trHeight w:val="541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1C" w:rsidRDefault="00C2331C" w:rsidP="00C1416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毕业设计(论文)题目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C" w:rsidRDefault="00C2331C" w:rsidP="00C14165">
            <w:pPr>
              <w:jc w:val="center"/>
              <w:rPr>
                <w:rFonts w:ascii="宋体" w:hAnsi="宋体"/>
              </w:rPr>
            </w:pPr>
          </w:p>
        </w:tc>
      </w:tr>
      <w:tr w:rsidR="00C2331C" w:rsidTr="00C14165">
        <w:trPr>
          <w:cantSplit/>
          <w:trHeight w:val="541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1C" w:rsidRDefault="00C2331C" w:rsidP="00C1416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答辩日期、时间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C" w:rsidRDefault="00C2331C" w:rsidP="00C14165">
            <w:pPr>
              <w:jc w:val="center"/>
              <w:rPr>
                <w:rFonts w:ascii="宋体" w:hAnsi="宋体"/>
              </w:rPr>
            </w:pPr>
          </w:p>
        </w:tc>
      </w:tr>
      <w:tr w:rsidR="00C2331C" w:rsidTr="00C14165">
        <w:trPr>
          <w:cantSplit/>
          <w:trHeight w:val="1247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C" w:rsidRDefault="00C2331C" w:rsidP="00C1416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答辩组成员(签字)：</w:t>
            </w:r>
          </w:p>
          <w:p w:rsidR="00C2331C" w:rsidRDefault="00C2331C" w:rsidP="00C14165">
            <w:pPr>
              <w:rPr>
                <w:rFonts w:ascii="宋体" w:hAnsi="宋体" w:hint="eastAsia"/>
              </w:rPr>
            </w:pPr>
          </w:p>
          <w:p w:rsidR="00C2331C" w:rsidRDefault="00C2331C" w:rsidP="00C14165">
            <w:pPr>
              <w:tabs>
                <w:tab w:val="left" w:pos="279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ab/>
            </w:r>
          </w:p>
        </w:tc>
      </w:tr>
      <w:tr w:rsidR="00C2331C" w:rsidTr="00C14165">
        <w:trPr>
          <w:cantSplit/>
          <w:trHeight w:val="8367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C" w:rsidRDefault="00C2331C" w:rsidP="00C1416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答辩纪录：</w:t>
            </w:r>
          </w:p>
          <w:p w:rsidR="00C2331C" w:rsidRDefault="00C2331C" w:rsidP="00C14165">
            <w:pPr>
              <w:rPr>
                <w:rFonts w:ascii="宋体" w:hAnsi="宋体" w:hint="eastAsia"/>
              </w:rPr>
            </w:pPr>
          </w:p>
          <w:p w:rsidR="00C2331C" w:rsidRDefault="00C2331C" w:rsidP="00C14165">
            <w:pPr>
              <w:rPr>
                <w:rFonts w:ascii="宋体" w:hAnsi="宋体" w:hint="eastAsia"/>
              </w:rPr>
            </w:pPr>
          </w:p>
          <w:p w:rsidR="00C2331C" w:rsidRDefault="00C2331C" w:rsidP="00C14165">
            <w:pPr>
              <w:rPr>
                <w:rFonts w:ascii="宋体" w:hAnsi="宋体" w:hint="eastAsia"/>
              </w:rPr>
            </w:pPr>
          </w:p>
          <w:p w:rsidR="00C2331C" w:rsidRDefault="00C2331C" w:rsidP="00C14165">
            <w:pPr>
              <w:rPr>
                <w:rFonts w:ascii="宋体" w:hAnsi="宋体" w:hint="eastAsia"/>
              </w:rPr>
            </w:pPr>
          </w:p>
          <w:p w:rsidR="00C2331C" w:rsidRDefault="00C2331C" w:rsidP="00C14165">
            <w:pPr>
              <w:rPr>
                <w:rFonts w:ascii="宋体" w:hAnsi="宋体" w:hint="eastAsia"/>
              </w:rPr>
            </w:pPr>
          </w:p>
          <w:p w:rsidR="00C2331C" w:rsidRDefault="00C2331C" w:rsidP="00C14165">
            <w:pPr>
              <w:rPr>
                <w:rFonts w:ascii="宋体" w:hAnsi="宋体" w:hint="eastAsia"/>
              </w:rPr>
            </w:pPr>
          </w:p>
          <w:p w:rsidR="00C2331C" w:rsidRDefault="00C2331C" w:rsidP="00C14165">
            <w:pPr>
              <w:rPr>
                <w:rFonts w:ascii="宋体" w:hAnsi="宋体" w:hint="eastAsia"/>
              </w:rPr>
            </w:pPr>
          </w:p>
          <w:p w:rsidR="00C2331C" w:rsidRDefault="00C2331C" w:rsidP="00C14165">
            <w:pPr>
              <w:rPr>
                <w:rFonts w:ascii="宋体" w:hAnsi="宋体" w:hint="eastAsia"/>
              </w:rPr>
            </w:pPr>
          </w:p>
          <w:p w:rsidR="00C2331C" w:rsidRDefault="00C2331C" w:rsidP="00C14165">
            <w:pPr>
              <w:rPr>
                <w:rFonts w:ascii="宋体" w:hAnsi="宋体" w:hint="eastAsia"/>
              </w:rPr>
            </w:pPr>
          </w:p>
          <w:p w:rsidR="00C2331C" w:rsidRDefault="00C2331C" w:rsidP="00C14165">
            <w:pPr>
              <w:rPr>
                <w:rFonts w:ascii="宋体" w:hAnsi="宋体" w:hint="eastAsia"/>
              </w:rPr>
            </w:pPr>
          </w:p>
          <w:p w:rsidR="00C2331C" w:rsidRDefault="00C2331C" w:rsidP="00C14165">
            <w:pPr>
              <w:rPr>
                <w:rFonts w:ascii="宋体" w:hAnsi="宋体" w:hint="eastAsia"/>
              </w:rPr>
            </w:pPr>
          </w:p>
          <w:p w:rsidR="00C2331C" w:rsidRDefault="00C2331C" w:rsidP="00C14165">
            <w:pPr>
              <w:rPr>
                <w:rFonts w:ascii="宋体" w:hAnsi="宋体" w:hint="eastAsia"/>
              </w:rPr>
            </w:pPr>
          </w:p>
          <w:p w:rsidR="00C2331C" w:rsidRDefault="00C2331C" w:rsidP="00C14165">
            <w:pPr>
              <w:rPr>
                <w:rFonts w:ascii="宋体" w:hAnsi="宋体" w:hint="eastAsia"/>
              </w:rPr>
            </w:pPr>
          </w:p>
          <w:p w:rsidR="00C2331C" w:rsidRDefault="00C2331C" w:rsidP="00C14165">
            <w:pPr>
              <w:rPr>
                <w:rFonts w:ascii="宋体" w:hAnsi="宋体" w:hint="eastAsia"/>
              </w:rPr>
            </w:pPr>
          </w:p>
          <w:p w:rsidR="00C2331C" w:rsidRDefault="00C2331C" w:rsidP="00C14165">
            <w:pPr>
              <w:rPr>
                <w:rFonts w:ascii="宋体" w:hAnsi="宋体" w:hint="eastAsia"/>
              </w:rPr>
            </w:pPr>
          </w:p>
          <w:p w:rsidR="00C2331C" w:rsidRDefault="00C2331C" w:rsidP="00C14165">
            <w:pPr>
              <w:rPr>
                <w:rFonts w:ascii="宋体" w:hAnsi="宋体" w:hint="eastAsia"/>
              </w:rPr>
            </w:pPr>
          </w:p>
          <w:p w:rsidR="00C2331C" w:rsidRDefault="00C2331C" w:rsidP="00C14165">
            <w:pPr>
              <w:rPr>
                <w:rFonts w:ascii="宋体" w:hAnsi="宋体" w:hint="eastAsia"/>
              </w:rPr>
            </w:pPr>
          </w:p>
          <w:p w:rsidR="00C2331C" w:rsidRDefault="00C2331C" w:rsidP="00C14165">
            <w:pPr>
              <w:rPr>
                <w:rFonts w:ascii="宋体" w:hAnsi="宋体" w:hint="eastAsia"/>
              </w:rPr>
            </w:pPr>
          </w:p>
          <w:p w:rsidR="00C2331C" w:rsidRDefault="00C2331C" w:rsidP="00C14165">
            <w:pPr>
              <w:rPr>
                <w:rFonts w:ascii="宋体" w:hAnsi="宋体" w:hint="eastAsia"/>
              </w:rPr>
            </w:pPr>
          </w:p>
          <w:p w:rsidR="00C2331C" w:rsidRDefault="00C2331C" w:rsidP="00C14165">
            <w:pPr>
              <w:rPr>
                <w:rFonts w:ascii="宋体" w:hAnsi="宋体" w:hint="eastAsia"/>
              </w:rPr>
            </w:pPr>
          </w:p>
          <w:p w:rsidR="00C2331C" w:rsidRDefault="00C2331C" w:rsidP="00C2331C">
            <w:pPr>
              <w:spacing w:afterLines="50" w:after="156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 纪录人(签字)：</w:t>
            </w:r>
          </w:p>
          <w:p w:rsidR="00C2331C" w:rsidRDefault="00C2331C" w:rsidP="00C2331C">
            <w:pPr>
              <w:spacing w:afterLines="50" w:after="156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年   月   日</w:t>
            </w:r>
          </w:p>
          <w:p w:rsidR="00C2331C" w:rsidRDefault="00C2331C" w:rsidP="00C2331C">
            <w:pPr>
              <w:spacing w:afterLines="50" w:after="156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  答辩组组长(签字)：</w:t>
            </w:r>
          </w:p>
          <w:p w:rsidR="00C2331C" w:rsidRDefault="00C2331C" w:rsidP="00C2331C">
            <w:pPr>
              <w:spacing w:afterLines="50" w:after="15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年   月  日(系部盖章)</w:t>
            </w:r>
          </w:p>
        </w:tc>
      </w:tr>
      <w:tr w:rsidR="00C2331C" w:rsidTr="00C2331C">
        <w:trPr>
          <w:cantSplit/>
          <w:trHeight w:val="770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C" w:rsidRDefault="00C2331C" w:rsidP="00C1416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附注：</w:t>
            </w:r>
          </w:p>
          <w:p w:rsidR="00C2331C" w:rsidRDefault="00C2331C" w:rsidP="00C14165">
            <w:pPr>
              <w:rPr>
                <w:rFonts w:ascii="宋体" w:hAnsi="宋体" w:hint="eastAsia"/>
              </w:rPr>
            </w:pPr>
          </w:p>
          <w:p w:rsidR="00C2331C" w:rsidRDefault="00C2331C" w:rsidP="00C14165">
            <w:pPr>
              <w:rPr>
                <w:rFonts w:ascii="宋体" w:hAnsi="宋体"/>
              </w:rPr>
            </w:pPr>
          </w:p>
        </w:tc>
      </w:tr>
    </w:tbl>
    <w:p w:rsidR="00C2331C" w:rsidRDefault="00C2331C" w:rsidP="00C2331C">
      <w:bookmarkStart w:id="0" w:name="_GoBack"/>
      <w:bookmarkEnd w:id="0"/>
    </w:p>
    <w:sectPr w:rsidR="00C23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B8E" w:rsidRDefault="001B6B8E" w:rsidP="00C2331C">
      <w:r>
        <w:separator/>
      </w:r>
    </w:p>
  </w:endnote>
  <w:endnote w:type="continuationSeparator" w:id="0">
    <w:p w:rsidR="001B6B8E" w:rsidRDefault="001B6B8E" w:rsidP="00C2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B8E" w:rsidRDefault="001B6B8E" w:rsidP="00C2331C">
      <w:r>
        <w:separator/>
      </w:r>
    </w:p>
  </w:footnote>
  <w:footnote w:type="continuationSeparator" w:id="0">
    <w:p w:rsidR="001B6B8E" w:rsidRDefault="001B6B8E" w:rsidP="00C23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83"/>
    <w:rsid w:val="001B6B8E"/>
    <w:rsid w:val="007F163D"/>
    <w:rsid w:val="00961683"/>
    <w:rsid w:val="00C2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1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3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3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3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1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3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3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3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298</Characters>
  <Application>Microsoft Office Word</Application>
  <DocSecurity>0</DocSecurity>
  <Lines>2</Lines>
  <Paragraphs>1</Paragraphs>
  <ScaleCrop>false</ScaleCrop>
  <Company>Sky123.Org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2018-09-06T07:32:00Z</dcterms:created>
  <dcterms:modified xsi:type="dcterms:W3CDTF">2018-09-06T07:35:00Z</dcterms:modified>
</cp:coreProperties>
</file>